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F38C8E7" w14:paraId="501817AE" wp14:textId="2FC97A28">
      <w:pPr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bookmarkStart w:name="_GoBack" w:id="0"/>
      <w:bookmarkEnd w:id="0"/>
      <w:r w:rsidRPr="5F38C8E7" w:rsidR="5F38C8E7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План-конспект внеклассного занятия по нравственному воспитанию в 4 классе</w:t>
      </w:r>
    </w:p>
    <w:p w:rsidR="5F38C8E7" w:rsidP="0612B964" w:rsidRDefault="5F38C8E7" w14:paraId="1C0A6EFA" w14:textId="2BA03D30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Тема: </w:t>
      </w:r>
      <w:r w:rsidRPr="0612B964" w:rsidR="0612B96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Дружба</w:t>
      </w:r>
    </w:p>
    <w:p w:rsidR="5F38C8E7" w:rsidP="5F38C8E7" w:rsidRDefault="5F38C8E7" w14:paraId="54184784" w14:textId="471496D4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Цели:</w:t>
      </w:r>
      <w:r w:rsidRPr="28C14AD3" w:rsidR="28C14AD3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</w:p>
    <w:p w:rsidR="28C14AD3" w:rsidP="0612B964" w:rsidRDefault="28C14AD3" w14:paraId="4216D8E4" w14:textId="425F2A4A">
      <w:pPr>
        <w:pStyle w:val="ListParagraph"/>
        <w:numPr>
          <w:ilvl w:val="0"/>
          <w:numId w:val="25"/>
        </w:numPr>
        <w:spacing w:after="12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Уточнить и углубить представления детей о правилах дружбы в ходе решения и моделирования проблемных ситуаций.</w:t>
      </w:r>
    </w:p>
    <w:p w:rsidR="0612B964" w:rsidP="0612B964" w:rsidRDefault="0612B964" w14:paraId="2E9DC343" w14:textId="0D007A40">
      <w:pPr>
        <w:pStyle w:val="ListParagraph"/>
        <w:numPr>
          <w:ilvl w:val="0"/>
          <w:numId w:val="25"/>
        </w:numPr>
        <w:spacing w:after="120" w:afterAutospacing="off"/>
        <w:jc w:val="left"/>
        <w:rPr>
          <w:b w:val="0"/>
          <w:b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Активизировать словарный запас по теме “Дружба” в ходе беседы.</w:t>
      </w:r>
    </w:p>
    <w:p w:rsidR="0612B964" w:rsidP="0612B964" w:rsidRDefault="0612B964" w14:paraId="6921B376" w14:textId="2231D7CD">
      <w:pPr>
        <w:pStyle w:val="ListParagraph"/>
        <w:numPr>
          <w:ilvl w:val="0"/>
          <w:numId w:val="25"/>
        </w:numPr>
        <w:spacing w:after="12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Развивать операции сравнения, обобщения и классификации в ходе выполнения задания распределения качеств. </w:t>
      </w:r>
    </w:p>
    <w:p w:rsidR="0612B964" w:rsidP="0612B964" w:rsidRDefault="0612B964" w14:paraId="67DA9116" w14:textId="3028CEFF">
      <w:pPr>
        <w:pStyle w:val="ListParagraph"/>
        <w:numPr>
          <w:ilvl w:val="0"/>
          <w:numId w:val="25"/>
        </w:numPr>
        <w:spacing w:after="12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Познакомить с качествами настоящего друга в ходе игры “Выбери нужное”.</w:t>
      </w:r>
    </w:p>
    <w:p w:rsidR="5F38C8E7" w:rsidP="5F38C8E7" w:rsidRDefault="5F38C8E7" w14:paraId="0C0B31D9" w14:textId="781EB7B6">
      <w:pPr>
        <w:pStyle w:val="Normal"/>
        <w:jc w:val="left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Оборудование: </w:t>
      </w:r>
      <w:r w:rsidRPr="0612B964" w:rsidR="0612B96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карточки для зашифровки темы, картинка из сказки “Урок дружбы”, картинка с ситуацией, ситуации, карточки правил дружбы, мешочек, карточки с качествами, коробочка для качеств, клубок.</w:t>
      </w:r>
    </w:p>
    <w:p w:rsidR="5F38C8E7" w:rsidP="0612B964" w:rsidRDefault="5F38C8E7" w14:paraId="58425ADC" w14:textId="3A592CDF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Предварительная работа: </w:t>
      </w:r>
      <w:r w:rsidRPr="0612B964" w:rsidR="0612B96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чтение сказки </w:t>
      </w:r>
      <w:proofErr w:type="spellStart"/>
      <w:r w:rsidRPr="0612B964" w:rsidR="0612B96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Пляцковского</w:t>
      </w:r>
      <w:proofErr w:type="spellEnd"/>
      <w:r w:rsidRPr="0612B964" w:rsidR="0612B96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М. С. “Урок дружбы” и ее обсуждение.</w:t>
      </w:r>
    </w:p>
    <w:p w:rsidR="5F38C8E7" w:rsidP="5F38C8E7" w:rsidRDefault="5F38C8E7" w14:paraId="2965BB3B" w14:textId="675487D1">
      <w:pPr>
        <w:pStyle w:val="Normal"/>
        <w:jc w:val="left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Ход занятия:</w:t>
      </w:r>
    </w:p>
    <w:p w:rsidR="5F38C8E7" w:rsidP="28C14AD3" w:rsidRDefault="5F38C8E7" w14:paraId="22C2ACA1" w14:textId="5A752BA4">
      <w:pPr>
        <w:pStyle w:val="ListParagraph"/>
        <w:numPr>
          <w:ilvl w:val="0"/>
          <w:numId w:val="1"/>
        </w:numPr>
        <w:spacing w:after="120" w:afterAutospacing="off"/>
        <w:jc w:val="left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Организационный момент</w:t>
      </w:r>
    </w:p>
    <w:p w:rsidR="5F38C8E7" w:rsidP="5F38C8E7" w:rsidRDefault="5F38C8E7" w14:paraId="4DAACBE4" w14:textId="23BF1038">
      <w:pPr>
        <w:pStyle w:val="ListParagraph"/>
        <w:numPr>
          <w:ilvl w:val="0"/>
          <w:numId w:val="2"/>
        </w:numPr>
        <w:jc w:val="lef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Ребята, посмотрите друг на друга, улыбнитесь и садитесь.</w:t>
      </w:r>
    </w:p>
    <w:p w:rsidR="5F38C8E7" w:rsidP="5F38C8E7" w:rsidRDefault="5F38C8E7" w14:paraId="2F8A3D02" w14:textId="1CFFAF12">
      <w:pPr>
        <w:pStyle w:val="ListParagraph"/>
        <w:numPr>
          <w:ilvl w:val="0"/>
          <w:numId w:val="2"/>
        </w:numPr>
        <w:jc w:val="left"/>
        <w:rPr>
          <w:b w:val="0"/>
          <w:bCs w:val="0"/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Посмотрите на доску. Здесь зашифрована тема нашего занятия.</w:t>
      </w:r>
    </w:p>
    <w:p w:rsidR="5F38C8E7" w:rsidP="5F38C8E7" w:rsidRDefault="5F38C8E7" w14:paraId="5B9DD626" w14:textId="7A6EBC9B">
      <w:pPr>
        <w:pStyle w:val="Normal"/>
        <w:ind w:left="0"/>
        <w:jc w:val="left"/>
      </w:pPr>
      <w:r>
        <w:drawing>
          <wp:inline wp14:editId="32E7B354" wp14:anchorId="57069EF0">
            <wp:extent cx="4010025" cy="1863022"/>
            <wp:effectExtent l="0" t="0" r="0" b="0"/>
            <wp:docPr id="12631109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d8adb6975142b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592" r="0" b="1481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10025" cy="186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38C8E7" w:rsidP="5F38C8E7" w:rsidRDefault="5F38C8E7" w14:paraId="10A5EC10" w14:textId="6837AA73">
      <w:pPr>
        <w:pStyle w:val="ListParagraph"/>
        <w:numPr>
          <w:ilvl w:val="0"/>
          <w:numId w:val="3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sz w:val="28"/>
          <w:szCs w:val="28"/>
        </w:rPr>
        <w:t xml:space="preserve">От каждой цифры проведена стрелочка к букве. Цифра обозначает порядковый номер буквы в слове. Нужно по порядку записать каждую букву и узнаем тему занятия. </w:t>
      </w:r>
    </w:p>
    <w:p w:rsidR="5F38C8E7" w:rsidP="5F38C8E7" w:rsidRDefault="5F38C8E7" w14:paraId="4954290F" w14:textId="05119909">
      <w:pPr>
        <w:pStyle w:val="ListParagraph"/>
        <w:numPr>
          <w:ilvl w:val="0"/>
          <w:numId w:val="3"/>
        </w:numPr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sz w:val="28"/>
          <w:szCs w:val="28"/>
        </w:rPr>
        <w:t>Выписываем по цепочке и записываем по одной букве по порядку.</w:t>
      </w:r>
    </w:p>
    <w:p w:rsidR="5F38C8E7" w:rsidP="5F38C8E7" w:rsidRDefault="5F38C8E7" w14:paraId="6C4C6CDF" w14:textId="03A24C86">
      <w:pPr>
        <w:pStyle w:val="ListParagraph"/>
        <w:numPr>
          <w:ilvl w:val="0"/>
          <w:numId w:val="3"/>
        </w:numPr>
        <w:spacing w:after="120" w:afterAutospacing="off"/>
        <w:jc w:val="left"/>
        <w:rPr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sz w:val="28"/>
          <w:szCs w:val="28"/>
        </w:rPr>
        <w:t>Какое слово у нас получилось? Скажем хором.</w:t>
      </w:r>
    </w:p>
    <w:p w:rsidR="5F38C8E7" w:rsidP="0612B964" w:rsidRDefault="5F38C8E7" w14:paraId="0A8EC325" w14:textId="639AD89B">
      <w:pPr>
        <w:pStyle w:val="ListParagraph"/>
        <w:numPr>
          <w:ilvl w:val="0"/>
          <w:numId w:val="1"/>
        </w:numPr>
        <w:spacing w:after="120" w:afterAutospacing="off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>Актуализация знаний детей о дружбе</w:t>
      </w:r>
    </w:p>
    <w:p w:rsidR="5F38C8E7" w:rsidP="5F38C8E7" w:rsidRDefault="5F38C8E7" w14:paraId="15412C7C" w14:textId="414E756F">
      <w:pPr>
        <w:pStyle w:val="ListParagraph"/>
        <w:numPr>
          <w:ilvl w:val="0"/>
          <w:numId w:val="3"/>
        </w:numPr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sz w:val="28"/>
          <w:szCs w:val="28"/>
        </w:rPr>
        <w:t xml:space="preserve">Ребята, как вы понимаете, что такое дружба? </w:t>
      </w:r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(ответы детей)</w:t>
      </w:r>
    </w:p>
    <w:p w:rsidR="5F38C8E7" w:rsidP="5F38C8E7" w:rsidRDefault="5F38C8E7" w14:paraId="6C2DDE4F" w14:textId="659ED1A3">
      <w:pPr>
        <w:pStyle w:val="ListParagraph"/>
        <w:numPr>
          <w:ilvl w:val="0"/>
          <w:numId w:val="3"/>
        </w:numPr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 xml:space="preserve">Дружба </w:t>
      </w: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— это такие отношения между людьми, когда они друг друга уважают, ценят, помогают в трудных ситуациях, переживают и поддерживают друг друга.</w:t>
      </w:r>
    </w:p>
    <w:p w:rsidR="5F38C8E7" w:rsidP="5F38C8E7" w:rsidRDefault="5F38C8E7" w14:paraId="200C9B93" w14:textId="77613A7A">
      <w:pPr>
        <w:pStyle w:val="ListParagraph"/>
        <w:numPr>
          <w:ilvl w:val="0"/>
          <w:numId w:val="3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Хлопните в ладоши те, у кого есть друзья.</w:t>
      </w:r>
    </w:p>
    <w:p w:rsidR="5F38C8E7" w:rsidP="5F38C8E7" w:rsidRDefault="5F38C8E7" w14:paraId="085D544A" w14:textId="379C42A6">
      <w:pPr>
        <w:pStyle w:val="ListParagraph"/>
        <w:numPr>
          <w:ilvl w:val="0"/>
          <w:numId w:val="3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i w:val="0"/>
          <w:iCs w:val="0"/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Скажите, а кто считает себя хорошим другом?</w:t>
      </w:r>
    </w:p>
    <w:p w:rsidR="5F38C8E7" w:rsidP="5F38C8E7" w:rsidRDefault="5F38C8E7" w14:paraId="323B6E6B" w14:textId="0AA980DB">
      <w:pPr>
        <w:pStyle w:val="ListParagraph"/>
        <w:numPr>
          <w:ilvl w:val="0"/>
          <w:numId w:val="3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i w:val="0"/>
          <w:iCs w:val="0"/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А знаете, что нужно делать, чтобы быть хорошим другом?</w:t>
      </w:r>
    </w:p>
    <w:p w:rsidR="5F38C8E7" w:rsidP="0612B964" w:rsidRDefault="5F38C8E7" w14:paraId="1BEF1921" w14:textId="346215C4">
      <w:pPr>
        <w:pStyle w:val="ListParagraph"/>
        <w:numPr>
          <w:ilvl w:val="0"/>
          <w:numId w:val="3"/>
        </w:numPr>
        <w:bidi w:val="0"/>
        <w:spacing w:before="0" w:beforeAutospacing="off" w:after="120" w:afterAutospacing="off" w:line="259" w:lineRule="auto"/>
        <w:ind w:left="720" w:right="0" w:hanging="360"/>
        <w:jc w:val="left"/>
        <w:rPr>
          <w:i w:val="0"/>
          <w:i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Сегодня мы с вами это выясним. Составим правила дружбы.</w:t>
      </w:r>
    </w:p>
    <w:p w:rsidR="5F38C8E7" w:rsidP="0612B964" w:rsidRDefault="5F38C8E7" w14:paraId="39ED4E9A" w14:textId="72956A89">
      <w:pPr>
        <w:pStyle w:val="ListParagraph"/>
        <w:numPr>
          <w:ilvl w:val="0"/>
          <w:numId w:val="1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>Уточнение и углубление представлений детей о дружбе</w:t>
      </w:r>
    </w:p>
    <w:p w:rsidR="5F38C8E7" w:rsidP="0612B964" w:rsidRDefault="5F38C8E7" w14:paraId="3DED7FAB" w14:textId="34855398">
      <w:pPr>
        <w:pStyle w:val="ListParagraph"/>
        <w:numPr>
          <w:ilvl w:val="0"/>
          <w:numId w:val="4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>Примеры персонажей из литературного произведения</w:t>
      </w:r>
    </w:p>
    <w:p w:rsidR="5F38C8E7" w:rsidP="5F38C8E7" w:rsidRDefault="5F38C8E7" w14:paraId="2F47D7C4" w14:textId="37188B33">
      <w:pPr>
        <w:pStyle w:val="ListParagraph"/>
        <w:numPr>
          <w:ilvl w:val="0"/>
          <w:numId w:val="5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Ребята, посмотрите, кто пришел к нам в гости. </w:t>
      </w:r>
    </w:p>
    <w:p w:rsidR="5F38C8E7" w:rsidP="5F38C8E7" w:rsidRDefault="5F38C8E7" w14:paraId="0BF48D79" w14:textId="64B47A9A">
      <w:pPr>
        <w:pStyle w:val="Normal"/>
        <w:bidi w:val="0"/>
        <w:spacing w:before="0" w:beforeAutospacing="off" w:after="160" w:afterAutospacing="off" w:line="259" w:lineRule="auto"/>
        <w:ind w:right="0"/>
        <w:jc w:val="left"/>
      </w:pPr>
      <w:r>
        <w:drawing>
          <wp:inline wp14:editId="2BDAF013" wp14:anchorId="681E8C69">
            <wp:extent cx="2286000" cy="2047875"/>
            <wp:effectExtent l="0" t="0" r="0" b="0"/>
            <wp:docPr id="4607577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01a41cde2442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38C8E7" w:rsidP="5F38C8E7" w:rsidRDefault="5F38C8E7" w14:paraId="1EF659FC" w14:textId="30CA6E5F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sz w:val="28"/>
          <w:szCs w:val="28"/>
        </w:rPr>
        <w:t>Кто это?</w:t>
      </w:r>
    </w:p>
    <w:p w:rsidR="5F38C8E7" w:rsidP="5F38C8E7" w:rsidRDefault="5F38C8E7" w14:paraId="004C3914" w14:textId="0B18F725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sz w:val="28"/>
          <w:szCs w:val="28"/>
        </w:rPr>
        <w:t xml:space="preserve">Вы уже догадались из какой сказки эти персонажи? Как она называется? </w:t>
      </w:r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(Урок дружбы)</w:t>
      </w:r>
    </w:p>
    <w:p w:rsidR="5F38C8E7" w:rsidP="5F38C8E7" w:rsidRDefault="5F38C8E7" w14:paraId="188AFE1A" w14:textId="123BC6CD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sz w:val="28"/>
          <w:szCs w:val="28"/>
        </w:rPr>
        <w:t xml:space="preserve">Помните, как их зовут? </w:t>
      </w:r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(Чик и Чирик)</w:t>
      </w:r>
    </w:p>
    <w:p w:rsidR="5F38C8E7" w:rsidP="5F38C8E7" w:rsidRDefault="5F38C8E7" w14:paraId="5ADF71DF" w14:textId="6D00EBB0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sz w:val="28"/>
          <w:szCs w:val="28"/>
        </w:rPr>
        <w:t>Что вы можете о них рассказать?</w:t>
      </w:r>
    </w:p>
    <w:p w:rsidR="5F38C8E7" w:rsidP="5F38C8E7" w:rsidRDefault="5F38C8E7" w14:paraId="76851AB8" w14:textId="764F44E8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sz w:val="28"/>
          <w:szCs w:val="28"/>
        </w:rPr>
        <w:t xml:space="preserve">Как вы думаете, почему именно эти персонажи пришли к нам сегодня на занятие? </w:t>
      </w:r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(варианты ответов детей)</w:t>
      </w:r>
    </w:p>
    <w:p w:rsidR="5F38C8E7" w:rsidP="5F38C8E7" w:rsidRDefault="5F38C8E7" w14:paraId="78DD260E" w14:textId="169B95F5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Как повел </w:t>
      </w:r>
      <w:proofErr w:type="gramStart"/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себя</w:t>
      </w:r>
      <w:proofErr w:type="gramEnd"/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 Чик, когда бабушка отправила ему целую коробку зернышек? </w:t>
      </w:r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(он не сказал своему другу и склевал все в один)</w:t>
      </w:r>
    </w:p>
    <w:p w:rsidR="5F38C8E7" w:rsidP="5F38C8E7" w:rsidRDefault="5F38C8E7" w14:paraId="5552F08D" w14:textId="1977184D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А как повел себя Чирик, когда нашел остатки зернышек? </w:t>
      </w:r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 xml:space="preserve">(собрал их и поделился с </w:t>
      </w:r>
      <w:proofErr w:type="spellStart"/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Чиком</w:t>
      </w:r>
      <w:proofErr w:type="spellEnd"/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)</w:t>
      </w:r>
    </w:p>
    <w:p w:rsidR="5F38C8E7" w:rsidP="5F38C8E7" w:rsidRDefault="5F38C8E7" w14:paraId="7FCD8D06" w14:textId="7FCB27E3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Кто из воробушков поступил как настоящий друг? </w:t>
      </w:r>
    </w:p>
    <w:p w:rsidR="5F38C8E7" w:rsidP="5F38C8E7" w:rsidRDefault="5F38C8E7" w14:paraId="5D32041F" w14:textId="2C042C6A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Как вы думаете, </w:t>
      </w:r>
      <w:proofErr w:type="gramStart"/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почему Чик</w:t>
      </w:r>
      <w:proofErr w:type="gramEnd"/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 так не поступил? Почему не поделился с другом? </w:t>
      </w:r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(варианты ответов детей)</w:t>
      </w:r>
    </w:p>
    <w:p w:rsidR="5F38C8E7" w:rsidP="5F38C8E7" w:rsidRDefault="5F38C8E7" w14:paraId="3DC85E2E" w14:textId="2B477F76">
      <w:pPr>
        <w:pStyle w:val="ListParagraph"/>
        <w:numPr>
          <w:ilvl w:val="0"/>
          <w:numId w:val="6"/>
        </w:numPr>
        <w:bidi w:val="0"/>
        <w:spacing w:before="0" w:beforeAutospacing="off" w:after="120" w:afterAutospacing="off" w:line="259" w:lineRule="auto"/>
        <w:ind w:right="0"/>
        <w:jc w:val="left"/>
        <w:rPr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Я думаю, он поступил так не специально. Просто он не знает правил дружбы. И он пришел к нам на занятие, чтобы мы помогли ему узнать эти правила. Поможем ему в этом? </w:t>
      </w:r>
    </w:p>
    <w:p w:rsidR="5F38C8E7" w:rsidP="0612B964" w:rsidRDefault="5F38C8E7" w14:paraId="1D2D201A" w14:textId="74550748">
      <w:pPr>
        <w:pStyle w:val="ListParagraph"/>
        <w:numPr>
          <w:ilvl w:val="0"/>
          <w:numId w:val="4"/>
        </w:numPr>
        <w:bidi w:val="0"/>
        <w:spacing w:before="0" w:beforeAutospacing="off" w:after="120" w:afterAutospacing="off" w:line="259" w:lineRule="auto"/>
        <w:ind w:left="720" w:right="0" w:hanging="36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>Решение ситуаций по картинкам и их моделирование</w:t>
      </w:r>
    </w:p>
    <w:p w:rsidR="28C14AD3" w:rsidP="28C14AD3" w:rsidRDefault="28C14AD3" w14:paraId="6738538B" w14:textId="6D63FCAC">
      <w:pPr>
        <w:pStyle w:val="ListParagraph"/>
        <w:numPr>
          <w:ilvl w:val="0"/>
          <w:numId w:val="7"/>
        </w:numPr>
        <w:spacing w:before="0" w:beforeAutospacing="off" w:after="160" w:afterAutospacing="off" w:line="259" w:lineRule="auto"/>
        <w:ind w:right="0"/>
        <w:jc w:val="left"/>
        <w:rPr>
          <w:b w:val="1"/>
          <w:bCs w:val="1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Сейчас будем разбирать различные ситуации и определять, правильно ли поступили друзья. </w:t>
      </w:r>
    </w:p>
    <w:p w:rsidR="28C14AD3" w:rsidP="0612B964" w:rsidRDefault="28C14AD3" w14:paraId="4CE1E6EF" w14:textId="1BD3D6C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>1 ситуация:</w:t>
      </w:r>
    </w:p>
    <w:p w:rsidR="5F38C8E7" w:rsidP="5F38C8E7" w:rsidRDefault="5F38C8E7" w14:paraId="63A0C9B8" w14:textId="20EA87A5">
      <w:pPr>
        <w:pStyle w:val="ListParagraph"/>
        <w:numPr>
          <w:ilvl w:val="0"/>
          <w:numId w:val="7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Ребята, посмотрите на эту картинку. </w:t>
      </w:r>
    </w:p>
    <w:p w:rsidR="5F38C8E7" w:rsidP="5F38C8E7" w:rsidRDefault="5F38C8E7" w14:paraId="15D114CA" w14:textId="0A603997">
      <w:pPr>
        <w:pStyle w:val="Normal"/>
        <w:bidi w:val="0"/>
        <w:spacing w:before="0" w:beforeAutospacing="off" w:after="160" w:afterAutospacing="off" w:line="259" w:lineRule="auto"/>
        <w:ind w:right="0"/>
        <w:jc w:val="left"/>
      </w:pPr>
      <w:r>
        <w:drawing>
          <wp:inline wp14:editId="69351B63" wp14:anchorId="28735665">
            <wp:extent cx="1781175" cy="1528842"/>
            <wp:effectExtent l="0" t="0" r="0" b="0"/>
            <wp:docPr id="3975095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569f2b33ec47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2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38C8E7" w:rsidP="5F38C8E7" w:rsidRDefault="5F38C8E7" w14:paraId="35FAF75D" w14:textId="0585E19D">
      <w:pPr>
        <w:pStyle w:val="ListParagraph"/>
        <w:numPr>
          <w:ilvl w:val="0"/>
          <w:numId w:val="9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Этих девочек зовут Катя и Таня. У Тани в руках мишка. </w:t>
      </w:r>
    </w:p>
    <w:p w:rsidR="5F38C8E7" w:rsidP="5F38C8E7" w:rsidRDefault="5F38C8E7" w14:paraId="435862C2" w14:textId="44799FE2">
      <w:pPr>
        <w:pStyle w:val="ListParagraph"/>
        <w:numPr>
          <w:ilvl w:val="0"/>
          <w:numId w:val="9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sz w:val="28"/>
          <w:szCs w:val="28"/>
        </w:rPr>
        <w:t xml:space="preserve">Как вы думаете, что здесь произошло между девочками? </w:t>
      </w:r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(варианты ответов детей)</w:t>
      </w:r>
    </w:p>
    <w:p w:rsidR="5F38C8E7" w:rsidP="5F38C8E7" w:rsidRDefault="5F38C8E7" w14:paraId="206130F0" w14:textId="29FC3BEC">
      <w:pPr>
        <w:pStyle w:val="ListParagraph"/>
        <w:numPr>
          <w:ilvl w:val="0"/>
          <w:numId w:val="9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Что делает Таня? </w:t>
      </w:r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(убегает)</w:t>
      </w:r>
    </w:p>
    <w:p w:rsidR="5F38C8E7" w:rsidP="5F38C8E7" w:rsidRDefault="5F38C8E7" w14:paraId="679D0968" w14:textId="54AE8566">
      <w:pPr>
        <w:pStyle w:val="ListParagraph"/>
        <w:numPr>
          <w:ilvl w:val="0"/>
          <w:numId w:val="9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Что делает Катя? </w:t>
      </w:r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(пытается забрать мишку)</w:t>
      </w:r>
    </w:p>
    <w:p w:rsidR="5F38C8E7" w:rsidP="5F38C8E7" w:rsidRDefault="5F38C8E7" w14:paraId="7083C64C" w14:textId="6874BBA0">
      <w:pPr>
        <w:pStyle w:val="ListParagraph"/>
        <w:numPr>
          <w:ilvl w:val="0"/>
          <w:numId w:val="9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Как думаете, почему Таня убегает от Кати? </w:t>
      </w:r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(не хочет давать ей мишку)</w:t>
      </w:r>
    </w:p>
    <w:p w:rsidR="5F38C8E7" w:rsidP="5F38C8E7" w:rsidRDefault="5F38C8E7" w14:paraId="4227A9CF" w14:textId="5A3B031E">
      <w:pPr>
        <w:pStyle w:val="ListParagraph"/>
        <w:numPr>
          <w:ilvl w:val="0"/>
          <w:numId w:val="9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Давайте подумаем, почему Таня не хочет давать мишку Кате? </w:t>
      </w:r>
      <w:r w:rsidRPr="5F38C8E7" w:rsidR="5F38C8E7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 xml:space="preserve">(предположения детей). </w:t>
      </w:r>
    </w:p>
    <w:p w:rsidR="5F38C8E7" w:rsidP="5F38C8E7" w:rsidRDefault="5F38C8E7" w14:paraId="5370AEE1" w14:textId="0A93B365">
      <w:pPr>
        <w:pStyle w:val="ListParagraph"/>
        <w:numPr>
          <w:ilvl w:val="0"/>
          <w:numId w:val="9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5F38C8E7" w:rsidR="5F38C8E7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Может быть, Катя попросила невежливо? А может быть, что Таня просто пожадничала? </w:t>
      </w:r>
    </w:p>
    <w:p w:rsidR="5F38C8E7" w:rsidP="28C14AD3" w:rsidRDefault="5F38C8E7" w14:paraId="61AA5AA2" w14:textId="1674B9E2">
      <w:pPr>
        <w:pStyle w:val="ListParagraph"/>
        <w:numPr>
          <w:ilvl w:val="0"/>
          <w:numId w:val="9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Тут могут быть неправы обе девочки. </w:t>
      </w:r>
    </w:p>
    <w:p w:rsidR="28C14AD3" w:rsidP="28C14AD3" w:rsidRDefault="28C14AD3" w14:paraId="179EDC71" w14:textId="676A661F">
      <w:pPr>
        <w:pStyle w:val="ListParagraph"/>
        <w:numPr>
          <w:ilvl w:val="0"/>
          <w:numId w:val="9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Как Кате нужно было попросить мишку у Тани? Какие слова использовать?</w:t>
      </w:r>
    </w:p>
    <w:p w:rsidR="28C14AD3" w:rsidP="28C14AD3" w:rsidRDefault="28C14AD3" w14:paraId="22DB14A9" w14:textId="6F44FF83">
      <w:pPr>
        <w:pStyle w:val="ListParagraph"/>
        <w:numPr>
          <w:ilvl w:val="0"/>
          <w:numId w:val="9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Как Тане можно ответить на просьбу Кати? </w:t>
      </w:r>
    </w:p>
    <w:p w:rsidR="28C14AD3" w:rsidP="28C14AD3" w:rsidRDefault="28C14AD3" w14:paraId="0E1481E9" w14:textId="3E312DDA">
      <w:pPr>
        <w:pStyle w:val="ListParagraph"/>
        <w:numPr>
          <w:ilvl w:val="0"/>
          <w:numId w:val="9"/>
        </w:numPr>
        <w:bidi w:val="0"/>
        <w:spacing w:before="0" w:beforeAutospacing="off" w:after="160" w:afterAutospacing="off" w:line="259" w:lineRule="auto"/>
        <w:ind w:right="0"/>
        <w:jc w:val="left"/>
        <w:rPr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Давайте покажем, как они должны были договориться. Сейчас Кира и Диана выйдут к доске. У Киры в руках будет Мишка, а Диана должна будет попросить его у Киры. </w:t>
      </w:r>
    </w:p>
    <w:p w:rsidR="28C14AD3" w:rsidP="28C14AD3" w:rsidRDefault="28C14AD3" w14:paraId="7BBA308D" w14:textId="2CB69A76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Разыгрывание ситуации</w:t>
      </w:r>
    </w:p>
    <w:p w:rsidR="28C14AD3" w:rsidP="28C14AD3" w:rsidRDefault="28C14AD3" w14:paraId="0E2D8A34" w14:textId="0A53E1ED">
      <w:pPr>
        <w:pStyle w:val="ListParagraph"/>
        <w:numPr>
          <w:ilvl w:val="0"/>
          <w:numId w:val="10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Молодцы, девочки! Теперь мы можем сформулировать целых 2 правила дружбы. Попробуйте сказать первое. Как нужно вести себя друг с другом? Если друг просит о чем-то, что мы должны делать?</w:t>
      </w:r>
    </w:p>
    <w:p w:rsidR="28C14AD3" w:rsidP="28C14AD3" w:rsidRDefault="28C14AD3" w14:paraId="03F0CF1D" w14:textId="19543CC2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i w:val="1"/>
          <w:iCs w:val="1"/>
          <w:sz w:val="28"/>
          <w:szCs w:val="28"/>
        </w:rPr>
        <w:t>После обсуждения ответов детей на доску вывешивается заранее подготовленные правила:</w:t>
      </w:r>
    </w:p>
    <w:p w:rsidR="28C14AD3" w:rsidP="28C14AD3" w:rsidRDefault="28C14AD3" w14:paraId="7E2B7DD2" w14:textId="2F99E1FA">
      <w:pPr>
        <w:pStyle w:val="ListParagraph"/>
        <w:numPr>
          <w:ilvl w:val="0"/>
          <w:numId w:val="1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>Друзья должны быть вежливыми друг с другом.</w:t>
      </w:r>
    </w:p>
    <w:p w:rsidR="28C14AD3" w:rsidP="28C14AD3" w:rsidRDefault="28C14AD3" w14:paraId="47E98AAD" w14:textId="1569E7E6">
      <w:pPr>
        <w:pStyle w:val="ListParagraph"/>
        <w:numPr>
          <w:ilvl w:val="0"/>
          <w:numId w:val="11"/>
        </w:numPr>
        <w:bidi w:val="0"/>
        <w:spacing w:before="0" w:beforeAutospacing="off" w:after="160" w:afterAutospacing="off" w:line="259" w:lineRule="auto"/>
        <w:ind w:right="0"/>
        <w:jc w:val="left"/>
        <w:rPr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Друзья должны делиться друг с другом. </w:t>
      </w:r>
    </w:p>
    <w:p w:rsidR="5F38C8E7" w:rsidP="0612B964" w:rsidRDefault="5F38C8E7" w14:paraId="715773B3" w14:textId="5A35EE81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>2 ситуация:</w:t>
      </w:r>
    </w:p>
    <w:p w:rsidR="28C14AD3" w:rsidP="28C14AD3" w:rsidRDefault="28C14AD3" w14:paraId="789FEEB2" w14:textId="182CDCC2">
      <w:pPr>
        <w:pStyle w:val="ListParagraph"/>
        <w:numPr>
          <w:ilvl w:val="0"/>
          <w:numId w:val="12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Ребята, а теперь послушайте внимательно еще одну ситуацию.</w:t>
      </w:r>
    </w:p>
    <w:p w:rsidR="28C14AD3" w:rsidP="28C14AD3" w:rsidRDefault="28C14AD3" w14:paraId="550AF691" w14:textId="1C467537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Петя с Сережей - лучшие друзья. Однажды Петя рассказал Сереже один очень личный секрет и попросил никому его не рассказывать. Сережа пытался сдержать секрет. Но на следующий день рассказал его одноклассникам. Петя очень расстроился, когда узнал об этом.</w:t>
      </w:r>
    </w:p>
    <w:p w:rsidR="28C14AD3" w:rsidP="28C14AD3" w:rsidRDefault="28C14AD3" w14:paraId="477FD67C" w14:textId="51A5C739">
      <w:pPr>
        <w:pStyle w:val="ListParagraph"/>
        <w:numPr>
          <w:ilvl w:val="0"/>
          <w:numId w:val="13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Ребята, правильно ли поступил Сережа? </w:t>
      </w:r>
    </w:p>
    <w:p w:rsidR="28C14AD3" w:rsidP="28C14AD3" w:rsidRDefault="28C14AD3" w14:paraId="4AC49F99" w14:textId="209E1D70">
      <w:pPr>
        <w:pStyle w:val="ListParagraph"/>
        <w:numPr>
          <w:ilvl w:val="0"/>
          <w:numId w:val="13"/>
        </w:numPr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Почему?</w:t>
      </w:r>
    </w:p>
    <w:p w:rsidR="28C14AD3" w:rsidP="28C14AD3" w:rsidRDefault="28C14AD3" w14:paraId="2B760555" w14:textId="7EB8B9A9">
      <w:pPr>
        <w:pStyle w:val="ListParagraph"/>
        <w:numPr>
          <w:ilvl w:val="0"/>
          <w:numId w:val="13"/>
        </w:numPr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Захочет ли Петя в следующий раз делиться секретом с Сережей?</w:t>
      </w:r>
    </w:p>
    <w:p w:rsidR="28C14AD3" w:rsidP="28C14AD3" w:rsidRDefault="28C14AD3" w14:paraId="45A4BEB9" w14:textId="519D2494">
      <w:pPr>
        <w:pStyle w:val="ListParagraph"/>
        <w:numPr>
          <w:ilvl w:val="0"/>
          <w:numId w:val="13"/>
        </w:numPr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Что следовало делать Сереже? </w:t>
      </w:r>
    </w:p>
    <w:p w:rsidR="28C14AD3" w:rsidP="28C14AD3" w:rsidRDefault="28C14AD3" w14:paraId="0D5E22D8" w14:textId="02D7139B">
      <w:pPr>
        <w:pStyle w:val="ListParagraph"/>
        <w:numPr>
          <w:ilvl w:val="0"/>
          <w:numId w:val="13"/>
        </w:numPr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Что нужно сделать Сереже сейчас, когда он уже раскрыл секрет?</w:t>
      </w:r>
    </w:p>
    <w:p w:rsidR="28C14AD3" w:rsidP="28C14AD3" w:rsidRDefault="28C14AD3" w14:paraId="6C178166" w14:textId="08D154D8">
      <w:pPr>
        <w:pStyle w:val="ListParagraph"/>
        <w:numPr>
          <w:ilvl w:val="0"/>
          <w:numId w:val="13"/>
        </w:numPr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Давайте покажем, как нужно попросить прощение. Матвей будет в роли Пети, Леша - в роли Сережи.</w:t>
      </w:r>
    </w:p>
    <w:p w:rsidR="28C14AD3" w:rsidP="28C14AD3" w:rsidRDefault="28C14AD3" w14:paraId="0208BF58" w14:textId="6BBBCCEE">
      <w:pPr>
        <w:pStyle w:val="ListParagraph"/>
        <w:numPr>
          <w:ilvl w:val="0"/>
          <w:numId w:val="13"/>
        </w:numPr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Молодцы! Давайте скажем еще 2 правила дружбы.</w:t>
      </w:r>
    </w:p>
    <w:p w:rsidR="28C14AD3" w:rsidP="28C14AD3" w:rsidRDefault="28C14AD3" w14:paraId="731790EC" w14:textId="5CF835A4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На доску вывешивается третье и четвертое правила дружбы:</w:t>
      </w:r>
    </w:p>
    <w:p w:rsidR="28C14AD3" w:rsidP="28C14AD3" w:rsidRDefault="28C14AD3" w14:paraId="4903AD79" w14:textId="1507839C">
      <w:pPr>
        <w:pStyle w:val="ListParagraph"/>
        <w:numPr>
          <w:ilvl w:val="0"/>
          <w:numId w:val="14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Друзья должны уметь хранить секреты друг друга. </w:t>
      </w:r>
    </w:p>
    <w:p w:rsidR="28C14AD3" w:rsidP="28C14AD3" w:rsidRDefault="28C14AD3" w14:paraId="2FAEEBDF" w14:textId="48591AA8">
      <w:pPr>
        <w:pStyle w:val="ListParagraph"/>
        <w:numPr>
          <w:ilvl w:val="0"/>
          <w:numId w:val="14"/>
        </w:numPr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Если обидел друга, надо извиниться.</w:t>
      </w:r>
    </w:p>
    <w:p w:rsidR="28C14AD3" w:rsidP="28C14AD3" w:rsidRDefault="28C14AD3" w14:paraId="2629F990" w14:textId="1E59219C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>3 ситуация:</w:t>
      </w:r>
    </w:p>
    <w:p w:rsidR="28C14AD3" w:rsidP="28C14AD3" w:rsidRDefault="28C14AD3" w14:paraId="63734F45" w14:textId="1F38E1AA">
      <w:pPr>
        <w:pStyle w:val="ListParagraph"/>
        <w:numPr>
          <w:ilvl w:val="0"/>
          <w:numId w:val="15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Послушайте внимательно еще одну ситуацию. </w:t>
      </w:r>
    </w:p>
    <w:p w:rsidR="28C14AD3" w:rsidP="28C14AD3" w:rsidRDefault="28C14AD3" w14:paraId="38F833E5" w14:textId="70C32070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Женя пришла в гости к своему другу Косте. Она звала его гулять. Но Костя сказал, что пока не перемоет всю посуду, не сможет пойти вместе с ней. Женя сказала, что посидит у него дома и дождется, пока он помоет посуду. Костя долго мыл посуду и Женя его не дождалась и ушла гулять одна. </w:t>
      </w:r>
    </w:p>
    <w:p w:rsidR="28C14AD3" w:rsidP="28C14AD3" w:rsidRDefault="28C14AD3" w14:paraId="38ACED77" w14:textId="2F9360BF">
      <w:pPr>
        <w:pStyle w:val="ListParagraph"/>
        <w:numPr>
          <w:ilvl w:val="0"/>
          <w:numId w:val="16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Что было неправильно в поведении Жени?</w:t>
      </w:r>
    </w:p>
    <w:p w:rsidR="28C14AD3" w:rsidP="28C14AD3" w:rsidRDefault="28C14AD3" w14:paraId="78404544" w14:textId="2B4B9AEA">
      <w:pPr>
        <w:pStyle w:val="ListParagraph"/>
        <w:numPr>
          <w:ilvl w:val="0"/>
          <w:numId w:val="16"/>
        </w:numPr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Как надо было ей поступить?</w:t>
      </w:r>
    </w:p>
    <w:p w:rsidR="28C14AD3" w:rsidP="28C14AD3" w:rsidRDefault="28C14AD3" w14:paraId="61D9C470" w14:textId="547F8E25">
      <w:pPr>
        <w:pStyle w:val="ListParagraph"/>
        <w:numPr>
          <w:ilvl w:val="0"/>
          <w:numId w:val="16"/>
        </w:numPr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Какое правило дружбы мы сейчас узнали?</w:t>
      </w:r>
    </w:p>
    <w:p w:rsidR="28C14AD3" w:rsidP="28C14AD3" w:rsidRDefault="28C14AD3" w14:paraId="0F8DAB77" w14:textId="415DEF7C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На доску прикрепляется пятое правило:</w:t>
      </w:r>
    </w:p>
    <w:p w:rsidR="28C14AD3" w:rsidP="28C14AD3" w:rsidRDefault="28C14AD3" w14:paraId="2BA01DAA" w14:textId="4C75F4E6">
      <w:pPr>
        <w:pStyle w:val="ListParagraph"/>
        <w:numPr>
          <w:ilvl w:val="0"/>
          <w:numId w:val="17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Друзья должны помогать друг другу. </w:t>
      </w:r>
    </w:p>
    <w:p w:rsidR="28C14AD3" w:rsidP="28C14AD3" w:rsidRDefault="28C14AD3" w14:paraId="60D5C001" w14:textId="689B953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В результате решения ситуаций сформулированы и прикреплены на доске следующие правила:</w:t>
      </w:r>
    </w:p>
    <w:p w:rsidR="28C14AD3" w:rsidP="28C14AD3" w:rsidRDefault="28C14AD3" w14:paraId="2EB4A734" w14:textId="71CFE93C">
      <w:pPr>
        <w:pStyle w:val="ListParagraph"/>
        <w:numPr>
          <w:ilvl w:val="0"/>
          <w:numId w:val="18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Друзья должны быть вежливыми друг с другом.</w:t>
      </w:r>
    </w:p>
    <w:p w:rsidR="28C14AD3" w:rsidP="28C14AD3" w:rsidRDefault="28C14AD3" w14:paraId="6BCD0F76" w14:textId="143AE863">
      <w:pPr>
        <w:pStyle w:val="ListParagraph"/>
        <w:numPr>
          <w:ilvl w:val="0"/>
          <w:numId w:val="18"/>
        </w:numPr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Друзья должны делиться друг с другом.</w:t>
      </w:r>
    </w:p>
    <w:p w:rsidR="28C14AD3" w:rsidP="28C14AD3" w:rsidRDefault="28C14AD3" w14:paraId="1CF69F73" w14:textId="323F888F">
      <w:pPr>
        <w:pStyle w:val="ListParagraph"/>
        <w:numPr>
          <w:ilvl w:val="0"/>
          <w:numId w:val="18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Друзья должны уметь хранить секреты друг друга. </w:t>
      </w:r>
    </w:p>
    <w:p w:rsidR="28C14AD3" w:rsidP="28C14AD3" w:rsidRDefault="28C14AD3" w14:paraId="68AFAC61" w14:textId="48591AA8">
      <w:pPr>
        <w:pStyle w:val="ListParagraph"/>
        <w:numPr>
          <w:ilvl w:val="0"/>
          <w:numId w:val="18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Если обидел друга, надо извиниться.</w:t>
      </w:r>
    </w:p>
    <w:p w:rsidR="28C14AD3" w:rsidP="0612B964" w:rsidRDefault="28C14AD3" w14:paraId="43A9E328" w14:textId="1485C13B">
      <w:pPr>
        <w:pStyle w:val="ListParagraph"/>
        <w:numPr>
          <w:ilvl w:val="0"/>
          <w:numId w:val="18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Друзья должны помогать друг другу.</w:t>
      </w:r>
    </w:p>
    <w:p w:rsidR="28C14AD3" w:rsidP="0612B964" w:rsidRDefault="28C14AD3" w14:paraId="0064DE75" w14:textId="1A983EB1">
      <w:pPr>
        <w:pStyle w:val="ListParagraph"/>
        <w:numPr>
          <w:ilvl w:val="0"/>
          <w:numId w:val="4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>Чтение правил дружбы</w:t>
      </w:r>
    </w:p>
    <w:p w:rsidR="28C14AD3" w:rsidP="28C14AD3" w:rsidRDefault="28C14AD3" w14:paraId="470A0B37" w14:textId="1734DC8F">
      <w:pPr>
        <w:pStyle w:val="ListParagraph"/>
        <w:numPr>
          <w:ilvl w:val="0"/>
          <w:numId w:val="19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Сколько правил дружбы мы узнали?</w:t>
      </w:r>
    </w:p>
    <w:p w:rsidR="28C14AD3" w:rsidP="28C14AD3" w:rsidRDefault="28C14AD3" w14:paraId="165177F9" w14:textId="7082C312">
      <w:pPr>
        <w:pStyle w:val="ListParagraph"/>
        <w:numPr>
          <w:ilvl w:val="0"/>
          <w:numId w:val="19"/>
        </w:numPr>
        <w:bidi w:val="0"/>
        <w:spacing w:before="0" w:beforeAutospacing="off" w:after="120" w:afterAutospacing="off" w:line="259" w:lineRule="auto"/>
        <w:ind w:right="0"/>
        <w:jc w:val="left"/>
        <w:rPr>
          <w:b w:val="1"/>
          <w:bCs w:val="1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Но их намного больше. Мы будем узнавать их и на других занятиях.</w:t>
      </w:r>
    </w:p>
    <w:p w:rsidR="28C14AD3" w:rsidP="28C14AD3" w:rsidRDefault="28C14AD3" w14:paraId="101BFF43" w14:textId="504BA204">
      <w:pPr>
        <w:pStyle w:val="ListParagraph"/>
        <w:numPr>
          <w:ilvl w:val="0"/>
          <w:numId w:val="19"/>
        </w:numPr>
        <w:bidi w:val="0"/>
        <w:spacing w:before="0" w:beforeAutospacing="off" w:after="120" w:afterAutospacing="off" w:line="259" w:lineRule="auto"/>
        <w:ind w:right="0"/>
        <w:jc w:val="left"/>
        <w:rPr>
          <w:b w:val="1"/>
          <w:bCs w:val="1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Давайте еще раз прочитаем все правила.</w:t>
      </w:r>
    </w:p>
    <w:p w:rsidR="28C14AD3" w:rsidP="28C14AD3" w:rsidRDefault="28C14AD3" w14:paraId="5D6A1DB3" w14:textId="37329372">
      <w:pPr>
        <w:pStyle w:val="ListParagraph"/>
        <w:numPr>
          <w:ilvl w:val="0"/>
          <w:numId w:val="19"/>
        </w:numPr>
        <w:bidi w:val="0"/>
        <w:spacing w:before="0" w:beforeAutospacing="off" w:after="120" w:afterAutospacing="off" w:line="259" w:lineRule="auto"/>
        <w:ind w:right="0"/>
        <w:jc w:val="left"/>
        <w:rPr>
          <w:b w:val="1"/>
          <w:bCs w:val="1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Прочитайте их сначала про себя.</w:t>
      </w:r>
    </w:p>
    <w:p w:rsidR="28C14AD3" w:rsidP="28C14AD3" w:rsidRDefault="28C14AD3" w14:paraId="70C56E64" w14:textId="0BF4A084">
      <w:pPr>
        <w:pStyle w:val="ListParagraph"/>
        <w:numPr>
          <w:ilvl w:val="0"/>
          <w:numId w:val="19"/>
        </w:numPr>
        <w:bidi w:val="0"/>
        <w:spacing w:before="0" w:beforeAutospacing="off" w:after="120" w:afterAutospacing="off" w:line="259" w:lineRule="auto"/>
        <w:ind w:right="0"/>
        <w:jc w:val="left"/>
        <w:rPr>
          <w:b w:val="1"/>
          <w:bCs w:val="1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Теперь прочитаем хором.</w:t>
      </w:r>
    </w:p>
    <w:p w:rsidR="28C14AD3" w:rsidP="28C14AD3" w:rsidRDefault="28C14AD3" w14:paraId="795EF59D" w14:textId="355F478C">
      <w:pPr>
        <w:pStyle w:val="ListParagraph"/>
        <w:numPr>
          <w:ilvl w:val="0"/>
          <w:numId w:val="19"/>
        </w:numPr>
        <w:bidi w:val="0"/>
        <w:spacing w:before="0" w:beforeAutospacing="off" w:after="120" w:afterAutospacing="off" w:line="259" w:lineRule="auto"/>
        <w:ind w:right="0"/>
        <w:jc w:val="left"/>
        <w:rPr>
          <w:b w:val="1"/>
          <w:bCs w:val="1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Теперь прочитаем по цепочке. </w:t>
      </w:r>
    </w:p>
    <w:p w:rsidR="28C14AD3" w:rsidP="28C14AD3" w:rsidRDefault="28C14AD3" w14:paraId="26EFE757" w14:textId="43D0028F">
      <w:pPr>
        <w:pStyle w:val="ListParagraph"/>
        <w:numPr>
          <w:ilvl w:val="0"/>
          <w:numId w:val="19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Думаете, Чику пригодятся эти правила?</w:t>
      </w:r>
    </w:p>
    <w:p w:rsidR="28C14AD3" w:rsidP="0612B964" w:rsidRDefault="28C14AD3" w14:paraId="66D0F24E" w14:textId="3DEE7F19">
      <w:pPr>
        <w:pStyle w:val="ListParagraph"/>
        <w:numPr>
          <w:ilvl w:val="0"/>
          <w:numId w:val="19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А сейчас давайте поможем ему узнать качества настоящего друга.</w:t>
      </w:r>
    </w:p>
    <w:p w:rsidR="28C14AD3" w:rsidP="0612B964" w:rsidRDefault="28C14AD3" w14:paraId="3B2885B9" w14:textId="64ECB9B9">
      <w:pPr>
        <w:pStyle w:val="ListParagraph"/>
        <w:numPr>
          <w:ilvl w:val="0"/>
          <w:numId w:val="4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>Составление качеств настоящего друга (игра “Выбери нужное”)</w:t>
      </w:r>
    </w:p>
    <w:p w:rsidR="28C14AD3" w:rsidP="28C14AD3" w:rsidRDefault="28C14AD3" w14:paraId="04064C71" w14:textId="358CB4D1">
      <w:pPr>
        <w:pStyle w:val="ListParagraph"/>
        <w:numPr>
          <w:ilvl w:val="0"/>
          <w:numId w:val="20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Посмотрите, у меня есть коробочка и мешочек. В мешочке на карточках написаны качества настоящего друга и плохие качества. </w:t>
      </w:r>
    </w:p>
    <w:p w:rsidR="28C14AD3" w:rsidP="28C14AD3" w:rsidRDefault="28C14AD3" w14:paraId="0A35E8FC" w14:textId="65B7E482">
      <w:pPr>
        <w:pStyle w:val="ListParagraph"/>
        <w:numPr>
          <w:ilvl w:val="0"/>
          <w:numId w:val="20"/>
        </w:numPr>
        <w:bidi w:val="0"/>
        <w:spacing w:before="0" w:beforeAutospacing="off" w:after="120" w:afterAutospacing="off" w:line="259" w:lineRule="auto"/>
        <w:ind w:right="0"/>
        <w:jc w:val="left"/>
        <w:rPr>
          <w:b w:val="1"/>
          <w:bCs w:val="1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Сейчас посмотрим, как вы понимаете, какими качествами должен обладать настоящий друг, а какими - нет.</w:t>
      </w:r>
    </w:p>
    <w:p w:rsidR="28C14AD3" w:rsidP="28C14AD3" w:rsidRDefault="28C14AD3" w14:paraId="511F11C5" w14:textId="6B2ECFA4">
      <w:pPr>
        <w:pStyle w:val="ListParagraph"/>
        <w:numPr>
          <w:ilvl w:val="0"/>
          <w:numId w:val="20"/>
        </w:numPr>
        <w:bidi w:val="0"/>
        <w:spacing w:before="0" w:beforeAutospacing="off" w:after="120" w:afterAutospacing="off" w:line="259" w:lineRule="auto"/>
        <w:ind w:right="0"/>
        <w:jc w:val="left"/>
        <w:rPr>
          <w:b w:val="1"/>
          <w:bCs w:val="1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Сейчас вы по очереди будете выходить, вытягивать любую карточку с качеством, читать вслух и определять, должен ли обладать этим качеством настоящий друг. Если да, то кладете это качество в коробочку, если нет - выбрасываете в мусорное ведро. Приступаем.</w:t>
      </w:r>
    </w:p>
    <w:p w:rsidR="28C14AD3" w:rsidP="28C14AD3" w:rsidRDefault="28C14AD3" w14:paraId="407DF6D9" w14:textId="32F17976">
      <w:pPr>
        <w:pStyle w:val="Normal"/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Качества в мешочке</w:t>
      </w: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:</w:t>
      </w:r>
    </w:p>
    <w:p w:rsidR="28C14AD3" w:rsidP="28C14AD3" w:rsidRDefault="28C14AD3" w14:paraId="22AABA67" w14:textId="06C29E17">
      <w:pPr>
        <w:pStyle w:val="ListParagraph"/>
        <w:numPr>
          <w:ilvl w:val="0"/>
          <w:numId w:val="21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Верность</w:t>
      </w:r>
    </w:p>
    <w:p w:rsidR="28C14AD3" w:rsidP="28C14AD3" w:rsidRDefault="28C14AD3" w14:paraId="6116E5AE" w14:textId="05597E75">
      <w:pPr>
        <w:pStyle w:val="ListParagraph"/>
        <w:numPr>
          <w:ilvl w:val="0"/>
          <w:numId w:val="21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Ответственность</w:t>
      </w:r>
    </w:p>
    <w:p w:rsidR="28C14AD3" w:rsidP="28C14AD3" w:rsidRDefault="28C14AD3" w14:paraId="69FA5E26" w14:textId="17CAC693">
      <w:pPr>
        <w:pStyle w:val="ListParagraph"/>
        <w:numPr>
          <w:ilvl w:val="0"/>
          <w:numId w:val="21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Заботливость</w:t>
      </w:r>
    </w:p>
    <w:p w:rsidR="28C14AD3" w:rsidP="28C14AD3" w:rsidRDefault="28C14AD3" w14:paraId="6687F8CA" w14:textId="3F753FDD">
      <w:pPr>
        <w:pStyle w:val="ListParagraph"/>
        <w:numPr>
          <w:ilvl w:val="0"/>
          <w:numId w:val="21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Доброта</w:t>
      </w:r>
    </w:p>
    <w:p w:rsidR="28C14AD3" w:rsidP="28C14AD3" w:rsidRDefault="28C14AD3" w14:paraId="5F90217A" w14:textId="4AB532A0">
      <w:pPr>
        <w:pStyle w:val="ListParagraph"/>
        <w:numPr>
          <w:ilvl w:val="0"/>
          <w:numId w:val="21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Честность </w:t>
      </w:r>
    </w:p>
    <w:p w:rsidR="28C14AD3" w:rsidP="28C14AD3" w:rsidRDefault="28C14AD3" w14:paraId="1BEE613E" w14:textId="51F0183D">
      <w:pPr>
        <w:pStyle w:val="ListParagraph"/>
        <w:numPr>
          <w:ilvl w:val="0"/>
          <w:numId w:val="21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Доверие</w:t>
      </w:r>
    </w:p>
    <w:p w:rsidR="28C14AD3" w:rsidP="28C14AD3" w:rsidRDefault="28C14AD3" w14:paraId="1121AF30" w14:textId="63608E4D">
      <w:pPr>
        <w:pStyle w:val="ListParagraph"/>
        <w:numPr>
          <w:ilvl w:val="0"/>
          <w:numId w:val="21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Понимание</w:t>
      </w:r>
    </w:p>
    <w:p w:rsidR="28C14AD3" w:rsidP="28C14AD3" w:rsidRDefault="28C14AD3" w14:paraId="64C3E695" w14:textId="286BAEFD">
      <w:pPr>
        <w:pStyle w:val="ListParagraph"/>
        <w:numPr>
          <w:ilvl w:val="0"/>
          <w:numId w:val="21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Грубость</w:t>
      </w:r>
    </w:p>
    <w:p w:rsidR="28C14AD3" w:rsidP="28C14AD3" w:rsidRDefault="28C14AD3" w14:paraId="1E60DCB1" w14:textId="5DFA8824">
      <w:pPr>
        <w:pStyle w:val="ListParagraph"/>
        <w:numPr>
          <w:ilvl w:val="0"/>
          <w:numId w:val="21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Зависть</w:t>
      </w:r>
    </w:p>
    <w:p w:rsidR="28C14AD3" w:rsidP="28C14AD3" w:rsidRDefault="28C14AD3" w14:paraId="7AB66B3B" w14:textId="125F3290">
      <w:pPr>
        <w:pStyle w:val="ListParagraph"/>
        <w:numPr>
          <w:ilvl w:val="0"/>
          <w:numId w:val="21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Жадность</w:t>
      </w:r>
    </w:p>
    <w:p w:rsidR="28C14AD3" w:rsidP="28C14AD3" w:rsidRDefault="28C14AD3" w14:paraId="6D88AD60" w14:textId="5A0E6667">
      <w:pPr>
        <w:pStyle w:val="ListParagraph"/>
        <w:numPr>
          <w:ilvl w:val="0"/>
          <w:numId w:val="21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Ненависть</w:t>
      </w:r>
    </w:p>
    <w:p w:rsidR="28C14AD3" w:rsidP="28C14AD3" w:rsidRDefault="28C14AD3" w14:paraId="6A154BB9" w14:textId="1BB67F7C">
      <w:pPr>
        <w:pStyle w:val="ListParagraph"/>
        <w:numPr>
          <w:ilvl w:val="0"/>
          <w:numId w:val="21"/>
        </w:numPr>
        <w:bidi w:val="0"/>
        <w:spacing w:before="0" w:beforeAutospacing="off" w:after="120" w:afterAutospacing="off" w:line="259" w:lineRule="auto"/>
        <w:ind w:right="0"/>
        <w:jc w:val="left"/>
        <w:rPr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Вранье </w:t>
      </w:r>
    </w:p>
    <w:p w:rsidR="28C14AD3" w:rsidP="28C14AD3" w:rsidRDefault="28C14AD3" w14:paraId="2C8F850C" w14:textId="5DD52CFB">
      <w:pPr>
        <w:pStyle w:val="Normal"/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>Работа с качествами:</w:t>
      </w:r>
    </w:p>
    <w:p w:rsidR="28C14AD3" w:rsidP="28C14AD3" w:rsidRDefault="28C14AD3" w14:paraId="01892665" w14:textId="0672A669">
      <w:pPr>
        <w:pStyle w:val="ListParagraph"/>
        <w:numPr>
          <w:ilvl w:val="0"/>
          <w:numId w:val="22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Куда ты положишь это качество?</w:t>
      </w:r>
    </w:p>
    <w:p w:rsidR="28C14AD3" w:rsidP="28C14AD3" w:rsidRDefault="28C14AD3" w14:paraId="62E314AB" w14:textId="03A4247E">
      <w:pPr>
        <w:pStyle w:val="ListParagraph"/>
        <w:numPr>
          <w:ilvl w:val="0"/>
          <w:numId w:val="22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Почему? </w:t>
      </w:r>
    </w:p>
    <w:p w:rsidR="28C14AD3" w:rsidP="28C14AD3" w:rsidRDefault="28C14AD3" w14:paraId="54800A75" w14:textId="2F3616A0">
      <w:pPr>
        <w:pStyle w:val="ListParagraph"/>
        <w:numPr>
          <w:ilvl w:val="0"/>
          <w:numId w:val="22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Почему такое качество должно/не должно быть у настоящего друга?</w:t>
      </w:r>
    </w:p>
    <w:p w:rsidR="28C14AD3" w:rsidP="0612B964" w:rsidRDefault="28C14AD3" w14:paraId="043274F7" w14:textId="5FF77E18">
      <w:pPr>
        <w:pStyle w:val="ListParagraph"/>
        <w:numPr>
          <w:ilvl w:val="0"/>
          <w:numId w:val="22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Ребята, давайте отдадим коробочку с качествами настоящего друга Чику, чтобы он иногда доставал их из коробочки и вспоминал важные качества. </w:t>
      </w:r>
    </w:p>
    <w:p w:rsidR="28C14AD3" w:rsidP="0612B964" w:rsidRDefault="28C14AD3" w14:paraId="663CCB8E" w14:textId="655807E6">
      <w:pPr>
        <w:pStyle w:val="ListParagraph"/>
        <w:numPr>
          <w:ilvl w:val="0"/>
          <w:numId w:val="4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>Закрепление правил и качеств дружбы</w:t>
      </w:r>
    </w:p>
    <w:p w:rsidR="28C14AD3" w:rsidP="28C14AD3" w:rsidRDefault="28C14AD3" w14:paraId="481F9D75" w14:textId="7F787D02">
      <w:pPr>
        <w:pStyle w:val="ListParagraph"/>
        <w:numPr>
          <w:ilvl w:val="0"/>
          <w:numId w:val="23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1"/>
          <w:iCs w:val="1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Ребята, посмотрите, что у меня в руке? </w:t>
      </w:r>
      <w:r w:rsidRPr="28C14AD3" w:rsidR="28C14AD3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8"/>
          <w:szCs w:val="28"/>
        </w:rPr>
        <w:t>(клубок)</w:t>
      </w:r>
    </w:p>
    <w:p w:rsidR="28C14AD3" w:rsidP="0612B964" w:rsidRDefault="28C14AD3" w14:paraId="463C87F0" w14:textId="5CF996BF">
      <w:pPr>
        <w:pStyle w:val="ListParagraph"/>
        <w:numPr>
          <w:ilvl w:val="0"/>
          <w:numId w:val="23"/>
        </w:numPr>
        <w:bidi w:val="0"/>
        <w:spacing w:before="0" w:beforeAutospacing="off" w:after="120" w:afterAutospacing="off" w:line="259" w:lineRule="auto"/>
        <w:ind w:right="0"/>
        <w:jc w:val="left"/>
        <w:rPr>
          <w:b w:val="1"/>
          <w:bCs w:val="1"/>
          <w:i w:val="1"/>
          <w:iCs w:val="1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Сейчас мы все выйдем к доске и встанем в круг. Запомнить правила дружбы и качества друга нам поможет игра “Клубочек”. Тот, у кого в руках клубок, будет называть качества настоящего друга или правило дружбы и после этого передавать клубок любому человеку. И так до тех пор, пока все не подержат клубок в руках. </w:t>
      </w:r>
    </w:p>
    <w:p w:rsidR="28C14AD3" w:rsidP="0612B964" w:rsidRDefault="28C14AD3" w14:paraId="1B057A4A" w14:textId="6121BA29">
      <w:pPr>
        <w:pStyle w:val="ListParagraph"/>
        <w:numPr>
          <w:ilvl w:val="0"/>
          <w:numId w:val="1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</w:pPr>
      <w:r w:rsidRPr="0612B964" w:rsidR="0612B964">
        <w:rPr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>Итог занятия</w:t>
      </w:r>
    </w:p>
    <w:p w:rsidR="28C14AD3" w:rsidP="28C14AD3" w:rsidRDefault="28C14AD3" w14:paraId="4F70D71D" w14:textId="77ED73CB">
      <w:pPr>
        <w:pStyle w:val="ListParagraph"/>
        <w:numPr>
          <w:ilvl w:val="0"/>
          <w:numId w:val="24"/>
        </w:numPr>
        <w:bidi w:val="0"/>
        <w:spacing w:before="0" w:beforeAutospacing="off" w:after="12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sz w:val="28"/>
          <w:szCs w:val="28"/>
        </w:rPr>
      </w:pPr>
      <w:r w:rsidRPr="28C14AD3" w:rsidR="28C14AD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Ребята, Чик благодарит вас за помощь. Благодаря вам он понял, как нужно быть хорошим другом. 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righ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BE1C1A"/>
    <w:rsid w:val="0612B964"/>
    <w:rsid w:val="28C14AD3"/>
    <w:rsid w:val="2CBE1C1A"/>
    <w:rsid w:val="5F38C8E7"/>
    <w:rsid w:val="6869E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E1C1A"/>
  <w15:chartTrackingRefBased/>
  <w15:docId w15:val="{FF961967-02E8-42E0-8A05-1FAEFB9E57D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201a41cde24424b" /><Relationship Type="http://schemas.openxmlformats.org/officeDocument/2006/relationships/image" Target="/media/image2.png" Id="R2f569f2b33ec47d1" /><Relationship Type="http://schemas.openxmlformats.org/officeDocument/2006/relationships/numbering" Target="numbering.xml" Id="R9279357c5dfa4feb" /><Relationship Type="http://schemas.openxmlformats.org/officeDocument/2006/relationships/image" Target="/media/image2.jpg" Id="R08d8adb6975142b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2022-05-18T15:32:12.8615255Z</dcterms:created>
  <dcterms:modified xsi:type="dcterms:W3CDTF">2022-05-19T10:29:24.9283278Z</dcterms:modified>
  <dc:creator>Сукнева Анастасия</dc:creator>
  <lastModifiedBy>Сукнева Анастасия</lastModifiedBy>
</coreProperties>
</file>